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72D" w:rsidRDefault="00CA7194" w:rsidP="00CA7194">
      <w:pPr>
        <w:jc w:val="center"/>
      </w:pPr>
      <w:r>
        <w:rPr>
          <w:noProof/>
          <w:color w:val="0000FF"/>
        </w:rPr>
        <w:drawing>
          <wp:inline distT="0" distB="0" distL="0" distR="0" wp14:anchorId="601652C1" wp14:editId="1784D5C4">
            <wp:extent cx="685800" cy="731520"/>
            <wp:effectExtent l="0" t="0" r="0" b="0"/>
            <wp:docPr id="2" name="irc_mi" descr="http://images.clipartpanda.com/pack-clipart-logo_cubscouts_larg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pack-clipart-logo_cubscouts_larg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49" cy="731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194" w:rsidRDefault="00CA7194" w:rsidP="00CA7194">
      <w:pPr>
        <w:jc w:val="center"/>
      </w:pPr>
    </w:p>
    <w:p w:rsidR="00CA7194" w:rsidRDefault="00CA7194" w:rsidP="00CA7194">
      <w:pPr>
        <w:jc w:val="center"/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>Wayland-Cohocton Cub Scout Pack 1021</w:t>
      </w:r>
    </w:p>
    <w:p w:rsidR="00CA7194" w:rsidRDefault="00CA7194" w:rsidP="00CA7194">
      <w:pPr>
        <w:jc w:val="center"/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>Parent communication form</w:t>
      </w:r>
    </w:p>
    <w:p w:rsidR="00CA7194" w:rsidRDefault="00CA7194" w:rsidP="00CA7194">
      <w:pPr>
        <w:jc w:val="center"/>
        <w:rPr>
          <w:rFonts w:ascii="AR JULIAN" w:hAnsi="AR JULIAN"/>
          <w:sz w:val="32"/>
          <w:szCs w:val="32"/>
        </w:rPr>
      </w:pPr>
    </w:p>
    <w:p w:rsidR="005A1087" w:rsidRDefault="005A1087" w:rsidP="00CA7194">
      <w:pPr>
        <w:jc w:val="center"/>
        <w:rPr>
          <w:rFonts w:ascii="AR JULIAN" w:hAnsi="AR JULIAN"/>
          <w:sz w:val="20"/>
          <w:szCs w:val="20"/>
        </w:rPr>
      </w:pPr>
    </w:p>
    <w:p w:rsidR="005A1087" w:rsidRPr="00F97161" w:rsidRDefault="002C4E0B" w:rsidP="005A1087">
      <w:pPr>
        <w:rPr>
          <w:rFonts w:ascii="AR JULIAN" w:hAnsi="AR JULIAN"/>
          <w:szCs w:val="24"/>
        </w:rPr>
      </w:pPr>
      <w:r w:rsidRPr="00F97161">
        <w:rPr>
          <w:rFonts w:ascii="AR JULIAN" w:hAnsi="AR JULIAN"/>
          <w:szCs w:val="24"/>
        </w:rPr>
        <w:t>Name of Parent: ____</w:t>
      </w:r>
      <w:r w:rsidR="005E136E">
        <w:rPr>
          <w:rFonts w:ascii="AR JULIAN" w:hAnsi="AR JULIAN"/>
          <w:szCs w:val="24"/>
        </w:rPr>
        <w:t>_____________________________  Date Submitted:_____________</w:t>
      </w:r>
    </w:p>
    <w:p w:rsidR="002C4E0B" w:rsidRPr="00F97161" w:rsidRDefault="002C4E0B" w:rsidP="005A1087">
      <w:pPr>
        <w:rPr>
          <w:rFonts w:ascii="AR JULIAN" w:hAnsi="AR JULIAN"/>
          <w:szCs w:val="24"/>
        </w:rPr>
      </w:pPr>
    </w:p>
    <w:p w:rsidR="002C4E0B" w:rsidRPr="00F97161" w:rsidRDefault="002C4E0B" w:rsidP="005A1087">
      <w:pPr>
        <w:rPr>
          <w:rFonts w:ascii="AR JULIAN" w:hAnsi="AR JULIAN"/>
          <w:szCs w:val="24"/>
        </w:rPr>
      </w:pPr>
      <w:r w:rsidRPr="00F97161">
        <w:rPr>
          <w:rFonts w:ascii="AR JULIAN" w:hAnsi="AR JULIAN"/>
          <w:szCs w:val="24"/>
        </w:rPr>
        <w:t>Name of Scout:_____________________________</w:t>
      </w:r>
      <w:r w:rsidR="005E136E">
        <w:rPr>
          <w:rFonts w:ascii="AR JULIAN" w:hAnsi="AR JULIAN"/>
          <w:szCs w:val="24"/>
        </w:rPr>
        <w:t>______</w:t>
      </w:r>
    </w:p>
    <w:p w:rsidR="002C4E0B" w:rsidRPr="00F97161" w:rsidRDefault="002C4E0B" w:rsidP="005A1087">
      <w:pPr>
        <w:rPr>
          <w:rFonts w:ascii="AR JULIAN" w:hAnsi="AR JULIAN"/>
          <w:szCs w:val="24"/>
        </w:rPr>
      </w:pPr>
    </w:p>
    <w:p w:rsidR="002C4E0B" w:rsidRPr="00F97161" w:rsidRDefault="002C4E0B" w:rsidP="005A1087">
      <w:pPr>
        <w:rPr>
          <w:rFonts w:ascii="AR JULIAN" w:hAnsi="AR JULIAN"/>
          <w:szCs w:val="24"/>
        </w:rPr>
      </w:pPr>
      <w:r w:rsidRPr="00F97161">
        <w:rPr>
          <w:rFonts w:ascii="AR JULIAN" w:hAnsi="AR JULIAN"/>
          <w:szCs w:val="24"/>
        </w:rPr>
        <w:t>Den your Scout is in:________________________________</w:t>
      </w:r>
    </w:p>
    <w:p w:rsidR="002C4E0B" w:rsidRPr="00F97161" w:rsidRDefault="002C4E0B" w:rsidP="005A1087">
      <w:pPr>
        <w:rPr>
          <w:rFonts w:ascii="AR JULIAN" w:hAnsi="AR JULIAN"/>
          <w:szCs w:val="24"/>
        </w:rPr>
      </w:pPr>
    </w:p>
    <w:p w:rsidR="002C4E0B" w:rsidRPr="00F97161" w:rsidRDefault="002C4E0B" w:rsidP="005A1087">
      <w:pPr>
        <w:rPr>
          <w:rFonts w:ascii="AR JULIAN" w:hAnsi="AR JULIAN"/>
          <w:szCs w:val="24"/>
        </w:rPr>
      </w:pPr>
      <w:r w:rsidRPr="00F97161">
        <w:rPr>
          <w:rFonts w:ascii="AR JULIAN" w:hAnsi="AR JULIAN"/>
          <w:szCs w:val="24"/>
        </w:rPr>
        <w:t>Reason for Communication:</w:t>
      </w:r>
    </w:p>
    <w:p w:rsidR="005A1087" w:rsidRDefault="002C4E0B" w:rsidP="002C4E0B">
      <w:pPr>
        <w:rPr>
          <w:rFonts w:ascii="AR JULIAN" w:hAnsi="AR JULIAN"/>
          <w:sz w:val="22"/>
        </w:rPr>
      </w:pPr>
      <w:r>
        <w:rPr>
          <w:rFonts w:ascii="AR JULIAN" w:hAnsi="AR JULI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39370</wp:posOffset>
                </wp:positionV>
                <wp:extent cx="5768340" cy="388620"/>
                <wp:effectExtent l="0" t="0" r="2286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340" cy="3886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E0B" w:rsidRDefault="002C4E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pt;margin-top:3.1pt;width:454.2pt;height:30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YYRcgIAACsFAAAOAAAAZHJzL2Uyb0RvYy54bWysVEtPGzEQvlfqf7B8L5sHjzRig1IQVSUE&#10;qFBxdrw2WdX2uPYku+mvZ+zdLJTmVPXi9c57vvnG5xetNWyrQqzBlXx8NOJMOQlV7Z5L/uPx+tOM&#10;s4jCVcKAUyXfqcgvFh8/nDd+riawBlOpwCiIi/PGl3yN6OdFEeVaWRGPwCtHSg3BCqTf8FxUQTQU&#10;3ZpiMhqdFg2EygeQKkaSXnVKvsjxtVYS77SOCpkpOdWG+Qz5XKWzWJyL+XMQfl3LvgzxD1VYUTtK&#10;OoS6EijYJtR/hbK1DBBB45EEW4DWtVS5B+pmPHrXzcNaeJV7IXCiH2CK/y+svN3eB1ZXJZ9y5oSl&#10;ET2qFtkXaNk0odP4OCejB09m2JKYpryXRxKmplsdbPpSO4z0hPNuwDYFkyQ8OTudTY9JJUk3nc1O&#10;Jxn84tXbh4hfFViWLiUPNLsMqdjeRKRKyHRvkpIZl2SpvK6MfMOdUZ3yu9LUFiWe5CCZUOrSBLYV&#10;RAUhpXI4SY1QWOPIOrnp2pjBcXzI0WDunpx62+SmMtEGx9Ehxz8zDh45KzgcnG3tIBwKUP0cMnf2&#10;++67nlP72K7afmQrqHY0sQAd46OX1zXBeiMi3otAFKdJ0NriHR3aQFNy6G+crSH8PiRP9sQ80nLW&#10;0MqUPP7aiKA4M98ccfLz+DgNGPPP8ckZTZiFt5rVW43b2EugUYzpgfAyX5M9mv1VB7BPtN3LlJVU&#10;wknKXXLcXy+xW2R6HaRaLrMRbZUXeOMevEyhE7yJNI/tkwi+ZxYSJ29hv1xi/o5gnW3ydLDcIOg6&#10;sy8B3KHaA08bmdnTvx5p5d/+Z6vXN27xAgAA//8DAFBLAwQUAAYACAAAACEAcmoKqdwAAAAGAQAA&#10;DwAAAGRycy9kb3ducmV2LnhtbEyPwU7DMBBE70j8g7VI3KjTKCo0xKkQEhdEDy0VUm9uvMRR7XWI&#10;nSb8PcsJTqPRrGbeVpvZO3HBIXaBFCwXGQikJpiOWgWH95e7BxAxaTLaBUIF3xhhU19fVbo0YaId&#10;XvapFVxCsdQKbEp9KWVsLHodF6FH4uwzDF4ntkMrzaAnLvdO5lm2kl53xAtW9/hssTnvR6+A8uPX&#10;+LF+PZ4Pk/X51to3t90pdXszPz2CSDinv2P4xWd0qJnpFEYyUTgFK/4kseQgOF0viwLEif19AbKu&#10;5H/8+gcAAP//AwBQSwECLQAUAAYACAAAACEAtoM4kv4AAADhAQAAEwAAAAAAAAAAAAAAAAAAAAAA&#10;W0NvbnRlbnRfVHlwZXNdLnhtbFBLAQItABQABgAIAAAAIQA4/SH/1gAAAJQBAAALAAAAAAAAAAAA&#10;AAAAAC8BAABfcmVscy8ucmVsc1BLAQItABQABgAIAAAAIQBewYYRcgIAACsFAAAOAAAAAAAAAAAA&#10;AAAAAC4CAABkcnMvZTJvRG9jLnhtbFBLAQItABQABgAIAAAAIQByagqp3AAAAAYBAAAPAAAAAAAA&#10;AAAAAAAAAMwEAABkcnMvZG93bnJldi54bWxQSwUGAAAAAAQABADzAAAA1QUAAAAA&#10;" fillcolor="white [3201]" strokecolor="#c0504d [3205]" strokeweight="2pt">
                <v:textbox>
                  <w:txbxContent>
                    <w:p w:rsidR="002C4E0B" w:rsidRDefault="002C4E0B"/>
                  </w:txbxContent>
                </v:textbox>
              </v:shape>
            </w:pict>
          </mc:Fallback>
        </mc:AlternateContent>
      </w:r>
    </w:p>
    <w:p w:rsidR="002C4E0B" w:rsidRDefault="002C4E0B" w:rsidP="002C4E0B">
      <w:pPr>
        <w:rPr>
          <w:rFonts w:ascii="AR JULIAN" w:hAnsi="AR JULIAN"/>
          <w:sz w:val="22"/>
        </w:rPr>
      </w:pPr>
    </w:p>
    <w:p w:rsidR="002C4E0B" w:rsidRDefault="002C4E0B" w:rsidP="002C4E0B">
      <w:pPr>
        <w:rPr>
          <w:rFonts w:ascii="AR JULIAN" w:hAnsi="AR JULIAN"/>
          <w:sz w:val="22"/>
        </w:rPr>
      </w:pPr>
    </w:p>
    <w:p w:rsidR="002C4E0B" w:rsidRDefault="002C4E0B" w:rsidP="002C4E0B">
      <w:pPr>
        <w:rPr>
          <w:rFonts w:ascii="AR JULIAN" w:hAnsi="AR JULIAN"/>
          <w:sz w:val="22"/>
        </w:rPr>
      </w:pPr>
    </w:p>
    <w:p w:rsidR="002C4E0B" w:rsidRDefault="00F97161" w:rsidP="002C4E0B">
      <w:pPr>
        <w:rPr>
          <w:rFonts w:ascii="AR JULIAN" w:hAnsi="AR JULIAN"/>
          <w:szCs w:val="24"/>
        </w:rPr>
      </w:pPr>
      <w:r>
        <w:rPr>
          <w:rFonts w:ascii="AR JULIAN" w:hAnsi="AR JULIAN"/>
          <w:szCs w:val="24"/>
        </w:rPr>
        <w:t>Expla</w:t>
      </w:r>
      <w:r w:rsidR="002C4E0B" w:rsidRPr="00F97161">
        <w:rPr>
          <w:rFonts w:ascii="AR JULIAN" w:hAnsi="AR JULIAN"/>
          <w:szCs w:val="24"/>
        </w:rPr>
        <w:t xml:space="preserve">nation </w:t>
      </w:r>
      <w:r>
        <w:rPr>
          <w:rFonts w:ascii="AR JULIAN" w:hAnsi="AR JULIAN"/>
          <w:szCs w:val="24"/>
        </w:rPr>
        <w:t>of your thoughts</w:t>
      </w:r>
      <w:r w:rsidR="005E136E">
        <w:rPr>
          <w:rFonts w:ascii="AR JULIAN" w:hAnsi="AR JULIAN"/>
          <w:szCs w:val="24"/>
        </w:rPr>
        <w:t>/Issues/Concerns</w:t>
      </w:r>
      <w:r>
        <w:rPr>
          <w:rFonts w:ascii="AR JULIAN" w:hAnsi="AR JULIAN"/>
          <w:szCs w:val="24"/>
        </w:rPr>
        <w:t>:</w:t>
      </w:r>
    </w:p>
    <w:p w:rsidR="00F97161" w:rsidRDefault="005E136E" w:rsidP="002C4E0B">
      <w:pPr>
        <w:rPr>
          <w:rFonts w:ascii="AR JULIAN" w:hAnsi="AR JULIAN"/>
          <w:szCs w:val="24"/>
        </w:rPr>
      </w:pPr>
      <w:r>
        <w:rPr>
          <w:rFonts w:ascii="AR JULIAN" w:hAnsi="AR JULI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A4C331" wp14:editId="18E0EB1F">
                <wp:simplePos x="0" y="0"/>
                <wp:positionH relativeFrom="column">
                  <wp:posOffset>38100</wp:posOffset>
                </wp:positionH>
                <wp:positionV relativeFrom="paragraph">
                  <wp:posOffset>116840</wp:posOffset>
                </wp:positionV>
                <wp:extent cx="5768340" cy="1996440"/>
                <wp:effectExtent l="0" t="0" r="2286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340" cy="19964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161" w:rsidRDefault="00F971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pt;margin-top:9.2pt;width:454.2pt;height:157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INxcQIAADMFAAAOAAAAZHJzL2Uyb0RvYy54bWysVEtPGzEQvlfqf7B8L5uk4ZGIDUpBVJUQ&#10;oELF2fHaZFXb49qT7Ka/nrE3u1CaU9XLrj3zzfsbn1+01rCtCrEGV/Lx0Ygz5SRUtXsu+Y/H609n&#10;nEUUrhIGnCr5TkV+sfj44bzxczWBNZhKBUZOXJw3vuRrRD8viijXyop4BF45UmoIViBdw3NRBdGQ&#10;d2uKyWh0UjQQKh9AqhhJetUp+SL711pJvNM6KmSm5JQb5m/I31X6FotzMX8Owq9ruU9D/EMWVtSO&#10;gg6urgQKtgn1X65sLQNE0HgkwRagdS1VroGqGY/eVfOwFl7lWqg50Q9tiv/Prbzd3gdWVyWfcuaE&#10;pRE9qhbZF2jZNHWn8XFOoAdPMGxJTFPu5ZGEqehWB5v+VA4jPfV5N/Q2OZMkPD49Ofs8JZUk3Xg2&#10;O5nShfwXr+Y+RPyqwLJ0KHmg4eWeiu1NxA7aQ1I045Is5dflkU+4M6pTflea6qLIk+wkM0pdmsC2&#10;grggpFQOcyWUgXGETma6NmYwHB8yNIPRHpvMVGbaYDg6ZPhnxMEiRwWHg7GtHYRDDqqffbq6w/fV&#10;dzWn8rFdtXmYw4hWUO1ocgE65kcvr2vq7o2IeC8CUZ0mQuuLd/TRBpqSw/7E2RrC70PyhCcGkpaz&#10;hlan5PHXRgTFmfnmiJuzcZotw3yZHp9O6BLealZvNW5jL4EmMqaHwst8THg0/VEHsE+05csUlVTC&#10;SYpdcuyPl9gtNL0SUi2XGUTb5QXeuAcvk+vU5cSdx/ZJBL8nGBI3b6FfMjF/x7MOmywdLDcIus4k&#10;TH3uurrvP21mpvH+FUmr//aeUa9v3eIFAAD//wMAUEsDBBQABgAIAAAAIQClpYSc3QAAAAgBAAAP&#10;AAAAZHJzL2Rvd25yZXYueG1sTI9Bb4MwDIXvk/YfIk/abQ20FWKMUE1oVW+V1lY9B+IBKnEQSSn9&#10;9/VO2832e3r+Xr6ZbS8mHH3nSEG8iEAg1c501Cg4HbdvKQgfNBndO0IFd/SwKZ6fcp0Zd6NvnA6h&#10;ERxCPtMK2hCGTEpft2i1X7gBibUfN1odeB0baUZ943Dby2UUJdLqjvhDqwcsW6wvh6tVUEbl1k+7&#10;uErurruc0y/aD/VOqdeX+fMDRMA5/JnhF5/RoWCmyl3JeNErSLhJ4HO6BsHye7zmoVKwWi1TkEUu&#10;/xcoHgAAAP//AwBQSwECLQAUAAYACAAAACEAtoM4kv4AAADhAQAAEwAAAAAAAAAAAAAAAAAAAAAA&#10;W0NvbnRlbnRfVHlwZXNdLnhtbFBLAQItABQABgAIAAAAIQA4/SH/1gAAAJQBAAALAAAAAAAAAAAA&#10;AAAAAC8BAABfcmVscy8ucmVsc1BLAQItABQABgAIAAAAIQDEhINxcQIAADMFAAAOAAAAAAAAAAAA&#10;AAAAAC4CAABkcnMvZTJvRG9jLnhtbFBLAQItABQABgAIAAAAIQClpYSc3QAAAAgBAAAPAAAAAAAA&#10;AAAAAAAAAMsEAABkcnMvZG93bnJldi54bWxQSwUGAAAAAAQABADzAAAA1QUAAAAA&#10;" fillcolor="white [3201]" strokecolor="#4f81bd [3204]" strokeweight="2pt">
                <v:textbox>
                  <w:txbxContent>
                    <w:p w:rsidR="00F97161" w:rsidRDefault="00F97161"/>
                  </w:txbxContent>
                </v:textbox>
              </v:shape>
            </w:pict>
          </mc:Fallback>
        </mc:AlternateContent>
      </w:r>
    </w:p>
    <w:p w:rsidR="00F97161" w:rsidRDefault="00F97161" w:rsidP="002C4E0B">
      <w:pPr>
        <w:rPr>
          <w:rFonts w:ascii="AR JULIAN" w:hAnsi="AR JULIAN"/>
          <w:szCs w:val="24"/>
        </w:rPr>
      </w:pPr>
    </w:p>
    <w:p w:rsidR="00F97161" w:rsidRDefault="00F97161" w:rsidP="002C4E0B">
      <w:pPr>
        <w:rPr>
          <w:rFonts w:ascii="AR JULIAN" w:hAnsi="AR JULIAN"/>
          <w:szCs w:val="24"/>
        </w:rPr>
      </w:pPr>
    </w:p>
    <w:p w:rsidR="00F97161" w:rsidRDefault="00F97161" w:rsidP="002C4E0B">
      <w:pPr>
        <w:rPr>
          <w:rFonts w:ascii="AR JULIAN" w:hAnsi="AR JULIAN"/>
          <w:szCs w:val="24"/>
        </w:rPr>
      </w:pPr>
    </w:p>
    <w:p w:rsidR="00F97161" w:rsidRDefault="00F97161" w:rsidP="002C4E0B">
      <w:pPr>
        <w:rPr>
          <w:rFonts w:ascii="AR JULIAN" w:hAnsi="AR JULIAN"/>
          <w:szCs w:val="24"/>
        </w:rPr>
      </w:pPr>
    </w:p>
    <w:p w:rsidR="00F97161" w:rsidRDefault="00F97161" w:rsidP="002C4E0B">
      <w:pPr>
        <w:rPr>
          <w:rFonts w:ascii="AR JULIAN" w:hAnsi="AR JULIAN"/>
          <w:szCs w:val="24"/>
        </w:rPr>
      </w:pPr>
    </w:p>
    <w:p w:rsidR="00F97161" w:rsidRDefault="00F97161" w:rsidP="002C4E0B">
      <w:pPr>
        <w:rPr>
          <w:rFonts w:ascii="AR JULIAN" w:hAnsi="AR JULIAN"/>
          <w:szCs w:val="24"/>
        </w:rPr>
      </w:pPr>
    </w:p>
    <w:p w:rsidR="00F97161" w:rsidRDefault="00F97161" w:rsidP="002C4E0B">
      <w:pPr>
        <w:rPr>
          <w:rFonts w:ascii="AR JULIAN" w:hAnsi="AR JULIAN"/>
          <w:szCs w:val="24"/>
        </w:rPr>
      </w:pPr>
    </w:p>
    <w:p w:rsidR="00F97161" w:rsidRDefault="00F97161" w:rsidP="002C4E0B">
      <w:pPr>
        <w:rPr>
          <w:rFonts w:ascii="AR JULIAN" w:hAnsi="AR JULIAN"/>
          <w:szCs w:val="24"/>
        </w:rPr>
      </w:pPr>
    </w:p>
    <w:p w:rsidR="00F97161" w:rsidRDefault="00F97161" w:rsidP="002C4E0B">
      <w:pPr>
        <w:rPr>
          <w:rFonts w:ascii="AR JULIAN" w:hAnsi="AR JULIAN"/>
          <w:szCs w:val="24"/>
        </w:rPr>
      </w:pPr>
    </w:p>
    <w:p w:rsidR="00F97161" w:rsidRDefault="00F97161" w:rsidP="002C4E0B">
      <w:pPr>
        <w:rPr>
          <w:rFonts w:ascii="AR JULIAN" w:hAnsi="AR JULIAN"/>
          <w:szCs w:val="24"/>
        </w:rPr>
      </w:pPr>
    </w:p>
    <w:p w:rsidR="00F97161" w:rsidRDefault="00F97161" w:rsidP="002C4E0B">
      <w:pPr>
        <w:rPr>
          <w:rFonts w:ascii="AR JULIAN" w:hAnsi="AR JULIAN"/>
          <w:szCs w:val="24"/>
        </w:rPr>
      </w:pPr>
    </w:p>
    <w:p w:rsidR="00F97161" w:rsidRDefault="00F97161" w:rsidP="002C4E0B">
      <w:pPr>
        <w:rPr>
          <w:rFonts w:ascii="AR JULIAN" w:hAnsi="AR JULIAN"/>
          <w:szCs w:val="24"/>
        </w:rPr>
      </w:pPr>
    </w:p>
    <w:p w:rsidR="00F97161" w:rsidRDefault="005E136E" w:rsidP="002C4E0B">
      <w:pPr>
        <w:rPr>
          <w:rFonts w:ascii="AR JULIAN" w:hAnsi="AR JULIAN"/>
          <w:szCs w:val="24"/>
        </w:rPr>
      </w:pPr>
      <w:r>
        <w:rPr>
          <w:rFonts w:ascii="AR JULIAN" w:hAnsi="AR JULIAN"/>
          <w:szCs w:val="24"/>
        </w:rPr>
        <w:t>Suggestions:</w:t>
      </w:r>
    </w:p>
    <w:p w:rsidR="00F97161" w:rsidRDefault="005E136E" w:rsidP="002C4E0B">
      <w:pPr>
        <w:rPr>
          <w:rFonts w:ascii="AR JULIAN" w:hAnsi="AR JULIAN"/>
          <w:szCs w:val="24"/>
        </w:rPr>
      </w:pPr>
      <w:r>
        <w:rPr>
          <w:rFonts w:ascii="AR JULIAN" w:hAnsi="AR JULI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13970</wp:posOffset>
                </wp:positionV>
                <wp:extent cx="5768340" cy="640080"/>
                <wp:effectExtent l="0" t="0" r="2286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340" cy="6400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36E" w:rsidRDefault="005E13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margin-left:3pt;margin-top:1.1pt;width:454.2pt;height:50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wbbgIAACoFAAAOAAAAZHJzL2Uyb0RvYy54bWysVN9P2zAQfp+0/8Hy+0jatcAqUtSBmCYh&#10;QIOJZ9exaTTb59nXJt1fv7PTBMTQHqa9JPbdd7+/89l5Zw3bqRAbcBWfHJWcKSehbtxTxb8/XH04&#10;5SyicLUw4FTF9yry8+X7d2etX6gpbMDUKjBy4uKi9RXfIPpFUUS5UVbEI/DKkVJDsALpGp6KOoiW&#10;vFtTTMvyuGgh1D6AVDGS9LJX8mX2r7WSeKt1VMhMxSk3zN+Qv+v0LZZnYvEUhN808pCG+IcsrGgc&#10;BR1dXQoUbBuaP1zZRgaIoPFIgi1A60aqXANVMylfVXO/EV7lWqg50Y9tiv/PrbzZ3QXW1BWfc+aE&#10;pRE9qA7ZZ+jYPHWn9XFBoHtPMOxITFMe5JGEqehOB5v+VA4jPfV5P/Y2OZMknJ8cn36ckUqS7nhW&#10;lqe5+cWztQ8RvyiwLB0qHmh2uaVidx2RMiHoAEnBjEuylF6fRj7h3qhe+U1pKosCT7OTTCh1YQLb&#10;CaJC/SMXQS6NI2Qy0Y0xo9HkLSODg9EBm8xUJtloWL5l+BxtROeI4HA0tI2D8Hdj3eOHqvtaU9nY&#10;rbs8w+kwmTXUexpYgJ7w0curhrp6LSLeiUAMp0HQ1uItfbSBtuJwOHG2gfDrLXnCE/FIy1lLG1Px&#10;+HMrguLMfHVEyU+TWZov5stsfjKlS3ipWb/UuK29AJrEhN4HL/Mx4dEMRx3APtJyr1JUUgknKXbF&#10;cTheYL/H9DhItVplEC2VF3jt7r1MrlOXE2ceukcR/IFYSJS8gWG3xOIVv3pssnSw2iLoJpMv9bnv&#10;6qH/tJCZk4fHI238y3tGPT9xy98AAAD//wMAUEsDBBQABgAIAAAAIQDzA04Z3gAAAAcBAAAPAAAA&#10;ZHJzL2Rvd25yZXYueG1sTI9BS8NAFITvgv9heYIXsZvGUDRmU0qhB6EirSIeX7JrNrj7NmS3beyv&#10;93nS4zDDzDfVcvJOHM0Y+0AK5rMMhKE26J46BW+vm9t7EDEhaXSBjIJvE2FZX15UWOpwop057lMn&#10;uIRiiQpsSkMpZWyt8RhnYTDE3mcYPSaWYyf1iCcu907mWbaQHnviBYuDWVvTfu0PXgG+2KaP52d3&#10;Xn/QavNUbPH9ZqvU9dW0egSRzJT+wvCLz+hQM1MTDqSjcAoW/CQpyHMQ7D7MiwJEw7HsLgNZV/I/&#10;f/0DAAD//wMAUEsBAi0AFAAGAAgAAAAhALaDOJL+AAAA4QEAABMAAAAAAAAAAAAAAAAAAAAAAFtD&#10;b250ZW50X1R5cGVzXS54bWxQSwECLQAUAAYACAAAACEAOP0h/9YAAACUAQAACwAAAAAAAAAAAAAA&#10;AAAvAQAAX3JlbHMvLnJlbHNQSwECLQAUAAYACAAAACEAU4AsG24CAAAqBQAADgAAAAAAAAAAAAAA&#10;AAAuAgAAZHJzL2Uyb0RvYy54bWxQSwECLQAUAAYACAAAACEA8wNOGd4AAAAHAQAADwAAAAAAAAAA&#10;AAAAAADIBAAAZHJzL2Rvd25yZXYueG1sUEsFBgAAAAAEAAQA8wAAANMFAAAAAA==&#10;" fillcolor="white [3201]" strokecolor="black [3200]" strokeweight="2pt">
                <v:textbox>
                  <w:txbxContent>
                    <w:p w:rsidR="005E136E" w:rsidRDefault="005E136E"/>
                  </w:txbxContent>
                </v:textbox>
              </v:shape>
            </w:pict>
          </mc:Fallback>
        </mc:AlternateContent>
      </w:r>
    </w:p>
    <w:p w:rsidR="00F97161" w:rsidRDefault="00F97161" w:rsidP="002C4E0B">
      <w:pPr>
        <w:rPr>
          <w:rFonts w:ascii="AR JULIAN" w:hAnsi="AR JULIAN"/>
          <w:szCs w:val="24"/>
        </w:rPr>
      </w:pPr>
    </w:p>
    <w:p w:rsidR="00F97161" w:rsidRDefault="00F97161" w:rsidP="002C4E0B">
      <w:pPr>
        <w:rPr>
          <w:rFonts w:ascii="AR JULIAN" w:hAnsi="AR JULIAN"/>
          <w:szCs w:val="24"/>
        </w:rPr>
      </w:pPr>
    </w:p>
    <w:p w:rsidR="005E136E" w:rsidRDefault="005E136E" w:rsidP="00F97161">
      <w:pPr>
        <w:jc w:val="center"/>
        <w:rPr>
          <w:rFonts w:cs="Times New Roman"/>
          <w:sz w:val="20"/>
          <w:szCs w:val="20"/>
        </w:rPr>
      </w:pPr>
    </w:p>
    <w:p w:rsidR="005E136E" w:rsidRDefault="005E136E" w:rsidP="00F97161">
      <w:pPr>
        <w:jc w:val="center"/>
        <w:rPr>
          <w:rFonts w:cs="Times New Roman"/>
          <w:sz w:val="20"/>
          <w:szCs w:val="20"/>
        </w:rPr>
      </w:pPr>
    </w:p>
    <w:p w:rsidR="005E136E" w:rsidRDefault="005E136E" w:rsidP="005E136E">
      <w:pPr>
        <w:rPr>
          <w:rFonts w:ascii="AR JULIAN" w:hAnsi="AR JULIAN" w:cs="Times New Roman"/>
          <w:szCs w:val="24"/>
        </w:rPr>
      </w:pPr>
      <w:r>
        <w:rPr>
          <w:rFonts w:ascii="AR JULIAN" w:hAnsi="AR JULIAN" w:cs="Times New Roman"/>
          <w:szCs w:val="24"/>
        </w:rPr>
        <w:t>Signature: ____________________________________    Date: ______________________</w:t>
      </w:r>
    </w:p>
    <w:p w:rsidR="005E136E" w:rsidRDefault="005E136E" w:rsidP="005E136E">
      <w:pPr>
        <w:rPr>
          <w:rFonts w:ascii="AR JULIAN" w:hAnsi="AR JULIAN" w:cs="Times New Roman"/>
          <w:szCs w:val="24"/>
        </w:rPr>
      </w:pPr>
    </w:p>
    <w:p w:rsidR="005E136E" w:rsidRDefault="005E136E" w:rsidP="005E136E">
      <w:pPr>
        <w:rPr>
          <w:rFonts w:ascii="AR JULIAN" w:hAnsi="AR JULIAN" w:cs="Times New Roman"/>
          <w:szCs w:val="24"/>
        </w:rPr>
      </w:pPr>
      <w:r>
        <w:rPr>
          <w:rFonts w:ascii="AR JULIAN" w:hAnsi="AR JULIAN" w:cs="Times New Roman"/>
          <w:szCs w:val="24"/>
        </w:rPr>
        <w:t>Date Received by Committee chair: _________________</w:t>
      </w:r>
      <w:bookmarkStart w:id="0" w:name="_GoBack"/>
      <w:bookmarkEnd w:id="0"/>
    </w:p>
    <w:p w:rsidR="005E136E" w:rsidRPr="005E136E" w:rsidRDefault="005E136E" w:rsidP="005E136E">
      <w:pPr>
        <w:rPr>
          <w:rFonts w:ascii="AR JULIAN" w:hAnsi="AR JULIAN" w:cs="Times New Roman"/>
          <w:szCs w:val="24"/>
        </w:rPr>
      </w:pPr>
      <w:r>
        <w:rPr>
          <w:rFonts w:ascii="AR JULIAN" w:hAnsi="AR JULIAN" w:cs="Times New Roman"/>
          <w:szCs w:val="24"/>
        </w:rPr>
        <w:t>Date Reviewed by Pack Committee: _________________</w:t>
      </w:r>
    </w:p>
    <w:p w:rsidR="005E136E" w:rsidRDefault="005E136E" w:rsidP="00F97161">
      <w:pPr>
        <w:jc w:val="center"/>
        <w:rPr>
          <w:rFonts w:cs="Times New Roman"/>
          <w:sz w:val="20"/>
          <w:szCs w:val="20"/>
        </w:rPr>
      </w:pPr>
    </w:p>
    <w:p w:rsidR="00F97161" w:rsidRPr="00F97161" w:rsidRDefault="005E136E" w:rsidP="00F97161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</w:t>
      </w:r>
      <w:r w:rsidR="00F97161" w:rsidRPr="00F97161">
        <w:rPr>
          <w:rFonts w:cs="Times New Roman"/>
          <w:sz w:val="20"/>
          <w:szCs w:val="20"/>
        </w:rPr>
        <w:t>lease complete this form and submit to the committee chair</w:t>
      </w:r>
    </w:p>
    <w:p w:rsidR="00F97161" w:rsidRPr="00F97161" w:rsidRDefault="00F97161" w:rsidP="005E136E">
      <w:pPr>
        <w:jc w:val="center"/>
        <w:rPr>
          <w:rFonts w:cs="Times New Roman"/>
          <w:szCs w:val="24"/>
        </w:rPr>
      </w:pPr>
      <w:r w:rsidRPr="00F97161">
        <w:rPr>
          <w:rFonts w:cs="Times New Roman"/>
          <w:sz w:val="20"/>
          <w:szCs w:val="20"/>
        </w:rPr>
        <w:t xml:space="preserve">Wendy Kesel @ </w:t>
      </w:r>
      <w:hyperlink r:id="rId7" w:history="1">
        <w:r w:rsidRPr="00F97161">
          <w:rPr>
            <w:rStyle w:val="Hyperlink"/>
            <w:rFonts w:cs="Times New Roman"/>
            <w:sz w:val="20"/>
            <w:szCs w:val="20"/>
          </w:rPr>
          <w:t>Wendyk99002@gmail.com</w:t>
        </w:r>
      </w:hyperlink>
      <w:r w:rsidRPr="00F97161">
        <w:rPr>
          <w:rFonts w:cs="Times New Roman"/>
          <w:sz w:val="20"/>
          <w:szCs w:val="20"/>
        </w:rPr>
        <w:t xml:space="preserve"> or PO Box 131, Atlanta, NY 14808</w:t>
      </w:r>
    </w:p>
    <w:sectPr w:rsidR="00F97161" w:rsidRPr="00F97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0F"/>
    <w:rsid w:val="0004460F"/>
    <w:rsid w:val="002C4E0B"/>
    <w:rsid w:val="002C528F"/>
    <w:rsid w:val="005A1087"/>
    <w:rsid w:val="005E136E"/>
    <w:rsid w:val="006A07D0"/>
    <w:rsid w:val="00CA7194"/>
    <w:rsid w:val="00CC572D"/>
    <w:rsid w:val="00F9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6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07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6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07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ndyk99002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frm=1&amp;source=images&amp;cd=&amp;cad=rja&amp;uact=8&amp;ved=0ahUKEwiE2d7Nq6nJAhVmJnIKHfTqD44QjRwIBw&amp;url=http://www.clipartpanda.com/categories/canton-clipart&amp;bvm=bv.108194040,d.bGQ&amp;psig=AFQjCNFoEMtgGp5_rfW-6mrQbuZnqcidyg&amp;ust=144846389768812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Kesel</dc:creator>
  <cp:lastModifiedBy>Wendy Kesel</cp:lastModifiedBy>
  <cp:revision>1</cp:revision>
  <dcterms:created xsi:type="dcterms:W3CDTF">2015-11-24T14:54:00Z</dcterms:created>
  <dcterms:modified xsi:type="dcterms:W3CDTF">2015-11-24T16:08:00Z</dcterms:modified>
</cp:coreProperties>
</file>